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7454" w14:textId="77B8A89B" w:rsidR="002F55F2" w:rsidRDefault="002F55F2" w:rsidP="002F55F2">
      <w:bookmarkStart w:id="0" w:name="_GoBack"/>
      <w:bookmarkEnd w:id="0"/>
      <w:r w:rsidRPr="002F55F2">
        <w:rPr>
          <w:rFonts w:ascii="Times New Roman" w:hAnsi="Times New Roman" w:cs="Times New Roman"/>
          <w:b/>
          <w:sz w:val="28"/>
          <w:szCs w:val="28"/>
          <w:u w:val="single"/>
        </w:rPr>
        <w:t>Present:</w:t>
      </w:r>
      <w:r>
        <w:t xml:space="preserve"> </w:t>
      </w:r>
    </w:p>
    <w:p w14:paraId="3A830786" w14:textId="4CE400D2" w:rsidR="002F55F2" w:rsidRDefault="001C519F" w:rsidP="002F55F2">
      <w:pPr>
        <w:pStyle w:val="NoSpacing"/>
      </w:pPr>
      <w:r>
        <w:t xml:space="preserve">President-Dan </w:t>
      </w:r>
      <w:proofErr w:type="spellStart"/>
      <w:r>
        <w:t>Demboski</w:t>
      </w:r>
      <w:proofErr w:type="spellEnd"/>
      <w:r w:rsidR="002F55F2">
        <w:tab/>
      </w:r>
      <w:r w:rsidR="002F55F2">
        <w:tab/>
      </w:r>
      <w:r w:rsidR="002F55F2">
        <w:tab/>
      </w:r>
      <w:r w:rsidR="002F55F2">
        <w:tab/>
      </w:r>
      <w:r w:rsidR="002F55F2">
        <w:tab/>
      </w:r>
      <w:r w:rsidR="002F55F2" w:rsidRPr="002F55F2">
        <w:rPr>
          <w:highlight w:val="yellow"/>
        </w:rPr>
        <w:t>Start time 7:08pm</w:t>
      </w:r>
      <w:r w:rsidR="002F55F2">
        <w:t xml:space="preserve"> </w:t>
      </w:r>
    </w:p>
    <w:p w14:paraId="77FE3F43" w14:textId="0BD0AA6E" w:rsidR="001C519F" w:rsidRDefault="001C519F" w:rsidP="002F55F2">
      <w:pPr>
        <w:pStyle w:val="NoSpacing"/>
      </w:pPr>
      <w:r>
        <w:t>V.P/ Treasure-Justin Balzola</w:t>
      </w:r>
      <w:r w:rsidR="002F55F2">
        <w:tab/>
      </w:r>
      <w:r w:rsidR="002F55F2">
        <w:tab/>
      </w:r>
      <w:r w:rsidR="002F55F2">
        <w:tab/>
      </w:r>
      <w:r w:rsidR="002F55F2">
        <w:tab/>
      </w:r>
      <w:r w:rsidR="002F55F2">
        <w:tab/>
      </w:r>
      <w:r w:rsidR="002F55F2" w:rsidRPr="002F55F2">
        <w:rPr>
          <w:highlight w:val="yellow"/>
        </w:rPr>
        <w:t xml:space="preserve">End </w:t>
      </w:r>
      <w:r w:rsidR="002F55F2">
        <w:rPr>
          <w:highlight w:val="yellow"/>
        </w:rPr>
        <w:t>t</w:t>
      </w:r>
      <w:r w:rsidR="002F55F2" w:rsidRPr="002F55F2">
        <w:rPr>
          <w:highlight w:val="yellow"/>
        </w:rPr>
        <w:t>ime 7:47 pm</w:t>
      </w:r>
      <w:r w:rsidR="002F55F2">
        <w:t xml:space="preserve"> </w:t>
      </w:r>
    </w:p>
    <w:p w14:paraId="6FCDE42C" w14:textId="77777777" w:rsidR="001C519F" w:rsidRDefault="001C519F" w:rsidP="002F55F2">
      <w:pPr>
        <w:pStyle w:val="NoSpacing"/>
      </w:pPr>
      <w:r>
        <w:t>Secretary-Zack Oliveira</w:t>
      </w:r>
    </w:p>
    <w:p w14:paraId="403CB97F" w14:textId="023655E4" w:rsidR="001C519F" w:rsidRDefault="001C519F" w:rsidP="002F55F2">
      <w:pPr>
        <w:pStyle w:val="NoSpacing"/>
      </w:pPr>
      <w:r>
        <w:t>Nate Grable</w:t>
      </w:r>
      <w:r w:rsidR="002F55F2">
        <w:t>-</w:t>
      </w:r>
      <w:r w:rsidR="002F55F2" w:rsidRPr="002F55F2">
        <w:t xml:space="preserve"> </w:t>
      </w:r>
      <w:r w:rsidR="002F55F2">
        <w:t>Trustee</w:t>
      </w:r>
    </w:p>
    <w:p w14:paraId="2E0C321C" w14:textId="3121C614" w:rsidR="002F55F2" w:rsidRPr="002F55F2" w:rsidRDefault="002F55F2" w:rsidP="002F55F2">
      <w:pPr>
        <w:pStyle w:val="NoSpacing"/>
        <w:rPr>
          <w:rFonts w:ascii="Times New Roman" w:hAnsi="Times New Roman" w:cs="Times New Roman"/>
          <w:b/>
          <w:sz w:val="28"/>
          <w:szCs w:val="28"/>
          <w:u w:val="single"/>
        </w:rPr>
      </w:pPr>
      <w:r w:rsidRPr="002F55F2">
        <w:rPr>
          <w:rFonts w:ascii="Times New Roman" w:hAnsi="Times New Roman" w:cs="Times New Roman"/>
          <w:b/>
          <w:sz w:val="28"/>
          <w:szCs w:val="28"/>
          <w:u w:val="single"/>
        </w:rPr>
        <w:t>Absent:</w:t>
      </w:r>
    </w:p>
    <w:p w14:paraId="74A5019E" w14:textId="746B54FC" w:rsidR="001C519F" w:rsidRDefault="001C519F" w:rsidP="002F55F2">
      <w:pPr>
        <w:pStyle w:val="NoSpacing"/>
      </w:pPr>
      <w:r>
        <w:t xml:space="preserve">Dave Beaudoin- </w:t>
      </w:r>
      <w:r w:rsidR="002F55F2">
        <w:t>Trustee</w:t>
      </w:r>
    </w:p>
    <w:p w14:paraId="793C0B59" w14:textId="57D536E9" w:rsidR="001C519F" w:rsidRDefault="001C519F" w:rsidP="002F55F2">
      <w:pPr>
        <w:pStyle w:val="NoSpacing"/>
      </w:pPr>
      <w:r>
        <w:t xml:space="preserve">Alan Bernard- </w:t>
      </w:r>
      <w:r w:rsidR="002F55F2">
        <w:t>Trustee</w:t>
      </w:r>
    </w:p>
    <w:p w14:paraId="0F8C4667" w14:textId="29A872E5" w:rsidR="001C519F" w:rsidRDefault="001C519F" w:rsidP="002F55F2">
      <w:pPr>
        <w:pStyle w:val="NoSpacing"/>
      </w:pPr>
      <w:r>
        <w:t>Ben Peterson-</w:t>
      </w:r>
      <w:r w:rsidR="00AA1707">
        <w:t xml:space="preserve"> </w:t>
      </w:r>
      <w:r w:rsidR="002F55F2">
        <w:t>Trustee</w:t>
      </w:r>
    </w:p>
    <w:p w14:paraId="137594A5" w14:textId="1880024B" w:rsidR="001C519F" w:rsidRDefault="001C519F" w:rsidP="002F55F2">
      <w:pPr>
        <w:pStyle w:val="NoSpacing"/>
      </w:pPr>
      <w:r>
        <w:t>Russ Kenny-</w:t>
      </w:r>
      <w:r w:rsidR="002F55F2" w:rsidRPr="002F55F2">
        <w:t xml:space="preserve"> </w:t>
      </w:r>
      <w:r w:rsidR="002F55F2">
        <w:t>Trustee</w:t>
      </w:r>
    </w:p>
    <w:p w14:paraId="20D42C66" w14:textId="3B84D7BE" w:rsidR="001C519F" w:rsidRDefault="001C519F" w:rsidP="002F55F2">
      <w:pPr>
        <w:pStyle w:val="NoSpacing"/>
      </w:pPr>
      <w:r>
        <w:t xml:space="preserve">Rob </w:t>
      </w:r>
      <w:proofErr w:type="spellStart"/>
      <w:r>
        <w:t>Garvaglia</w:t>
      </w:r>
      <w:proofErr w:type="spellEnd"/>
      <w:r>
        <w:t>-</w:t>
      </w:r>
      <w:r w:rsidR="002F55F2" w:rsidRPr="002F55F2">
        <w:t xml:space="preserve"> </w:t>
      </w:r>
      <w:r w:rsidR="002F55F2">
        <w:t>Trustee</w:t>
      </w:r>
    </w:p>
    <w:p w14:paraId="06B81036" w14:textId="77777777" w:rsidR="001C519F" w:rsidRDefault="001C519F" w:rsidP="001C519F">
      <w:pPr>
        <w:pStyle w:val="ListParagraph"/>
      </w:pPr>
    </w:p>
    <w:p w14:paraId="2325CD1B" w14:textId="1D180D49" w:rsidR="00710E96" w:rsidRPr="002F55F2" w:rsidRDefault="002F55F2" w:rsidP="002F55F2">
      <w:pPr>
        <w:pStyle w:val="NoSpacing"/>
        <w:jc w:val="center"/>
        <w:rPr>
          <w:rFonts w:ascii="Times New Roman" w:hAnsi="Times New Roman" w:cs="Times New Roman"/>
          <w:b/>
          <w:sz w:val="28"/>
          <w:szCs w:val="28"/>
          <w:u w:val="single"/>
        </w:rPr>
      </w:pPr>
      <w:r w:rsidRPr="002F55F2">
        <w:rPr>
          <w:rFonts w:ascii="Times New Roman" w:hAnsi="Times New Roman" w:cs="Times New Roman"/>
          <w:b/>
          <w:sz w:val="28"/>
          <w:szCs w:val="28"/>
          <w:u w:val="single"/>
        </w:rPr>
        <w:t>Minutes from 7/17/18</w:t>
      </w:r>
    </w:p>
    <w:p w14:paraId="7C3A5654" w14:textId="2F150397" w:rsidR="001C519F" w:rsidRPr="002F55F2" w:rsidRDefault="001C519F" w:rsidP="001C519F">
      <w:pPr>
        <w:pStyle w:val="ListParagraph"/>
        <w:numPr>
          <w:ilvl w:val="0"/>
          <w:numId w:val="1"/>
        </w:numPr>
        <w:rPr>
          <w:b/>
          <w:sz w:val="28"/>
          <w:szCs w:val="28"/>
          <w:u w:val="single"/>
        </w:rPr>
      </w:pPr>
      <w:r w:rsidRPr="002F55F2">
        <w:rPr>
          <w:b/>
          <w:sz w:val="28"/>
          <w:szCs w:val="28"/>
          <w:u w:val="single"/>
        </w:rPr>
        <w:t>Old</w:t>
      </w:r>
      <w:r w:rsidR="002F55F2" w:rsidRPr="002F55F2">
        <w:rPr>
          <w:b/>
          <w:sz w:val="28"/>
          <w:szCs w:val="28"/>
          <w:u w:val="single"/>
        </w:rPr>
        <w:t>er</w:t>
      </w:r>
      <w:r w:rsidRPr="002F55F2">
        <w:rPr>
          <w:b/>
          <w:sz w:val="28"/>
          <w:szCs w:val="28"/>
          <w:u w:val="single"/>
        </w:rPr>
        <w:t xml:space="preserve"> business</w:t>
      </w:r>
    </w:p>
    <w:p w14:paraId="135CAB25" w14:textId="77777777" w:rsidR="002F55F2" w:rsidRDefault="001C519F" w:rsidP="002F55F2">
      <w:pPr>
        <w:pStyle w:val="ListParagraph"/>
        <w:numPr>
          <w:ilvl w:val="0"/>
          <w:numId w:val="4"/>
        </w:numPr>
      </w:pPr>
      <w:r>
        <w:t>Club Ride from June</w:t>
      </w:r>
      <w:r w:rsidR="00986540">
        <w:t>. We waited to long for a break down, we going to keep this in mind for our next ride. Better Communication</w:t>
      </w:r>
      <w:r w:rsidR="002F55F2">
        <w:t xml:space="preserve">, maybe drop points for trailers? </w:t>
      </w:r>
    </w:p>
    <w:p w14:paraId="02DB816D" w14:textId="218AB964" w:rsidR="001C519F" w:rsidRDefault="00710E96" w:rsidP="002F55F2">
      <w:pPr>
        <w:pStyle w:val="ListParagraph"/>
        <w:numPr>
          <w:ilvl w:val="0"/>
          <w:numId w:val="4"/>
        </w:numPr>
      </w:pPr>
      <w:r>
        <w:t>Construction Update</w:t>
      </w:r>
      <w:r w:rsidR="00986540">
        <w:t xml:space="preserve">- We do not have and update as of right </w:t>
      </w:r>
      <w:r w:rsidR="002F55F2">
        <w:t>now,</w:t>
      </w:r>
      <w:r w:rsidR="00986540">
        <w:t xml:space="preserve"> but we will look into it. </w:t>
      </w:r>
    </w:p>
    <w:p w14:paraId="3A00DE35" w14:textId="5A769231" w:rsidR="00710E96" w:rsidRDefault="00710E96" w:rsidP="002F55F2">
      <w:pPr>
        <w:pStyle w:val="ListParagraph"/>
        <w:numPr>
          <w:ilvl w:val="0"/>
          <w:numId w:val="4"/>
        </w:numPr>
      </w:pPr>
      <w:r>
        <w:t>4</w:t>
      </w:r>
      <w:r w:rsidRPr="00710E96">
        <w:rPr>
          <w:vertAlign w:val="superscript"/>
        </w:rPr>
        <w:t>th</w:t>
      </w:r>
      <w:r>
        <w:t xml:space="preserve"> of July Parade</w:t>
      </w:r>
      <w:r w:rsidR="00986540">
        <w:t xml:space="preserve">- We Thank the </w:t>
      </w:r>
      <w:proofErr w:type="spellStart"/>
      <w:r w:rsidR="00986540">
        <w:t>Zeeb</w:t>
      </w:r>
      <w:proofErr w:type="spellEnd"/>
      <w:r w:rsidR="002F55F2">
        <w:t xml:space="preserve"> family and </w:t>
      </w:r>
      <w:proofErr w:type="spellStart"/>
      <w:r w:rsidR="00986540">
        <w:t>Zeeb</w:t>
      </w:r>
      <w:proofErr w:type="spellEnd"/>
      <w:r w:rsidR="00986540">
        <w:t xml:space="preserve"> Trucking for the help</w:t>
      </w:r>
      <w:r w:rsidR="002F55F2">
        <w:t xml:space="preserve">, and donation of candy. </w:t>
      </w:r>
    </w:p>
    <w:p w14:paraId="4E596628" w14:textId="061D8701" w:rsidR="00710E96" w:rsidRDefault="00710E96" w:rsidP="002F55F2">
      <w:pPr>
        <w:pStyle w:val="ListParagraph"/>
        <w:numPr>
          <w:ilvl w:val="0"/>
          <w:numId w:val="4"/>
        </w:numPr>
      </w:pPr>
      <w:r>
        <w:t>T-shirts/ Sweatshirts</w:t>
      </w:r>
      <w:r w:rsidR="00986540">
        <w:t xml:space="preserve">- The shirts are in, </w:t>
      </w:r>
      <w:r w:rsidR="002F55F2">
        <w:t>we</w:t>
      </w:r>
      <w:r w:rsidR="00986540">
        <w:t xml:space="preserve"> have $180.00 worth of sold shirts</w:t>
      </w:r>
    </w:p>
    <w:p w14:paraId="56B0E146" w14:textId="51AB9259" w:rsidR="00986540" w:rsidRDefault="00986540" w:rsidP="002F55F2">
      <w:pPr>
        <w:pStyle w:val="ListParagraph"/>
        <w:ind w:left="5940"/>
      </w:pPr>
      <w:r>
        <w:t xml:space="preserve">$420.00 in inventory. </w:t>
      </w:r>
      <w:r w:rsidR="002F55F2">
        <w:t xml:space="preserve"> </w:t>
      </w:r>
    </w:p>
    <w:p w14:paraId="5ABF24FA" w14:textId="43DA4805" w:rsidR="00710E96" w:rsidRDefault="00710E96" w:rsidP="002F55F2">
      <w:pPr>
        <w:pStyle w:val="ListParagraph"/>
        <w:numPr>
          <w:ilvl w:val="0"/>
          <w:numId w:val="4"/>
        </w:numPr>
      </w:pPr>
      <w:r>
        <w:t>Township Update</w:t>
      </w:r>
      <w:r w:rsidR="00986540">
        <w:t xml:space="preserve">- no update </w:t>
      </w:r>
      <w:r w:rsidR="002F55F2">
        <w:t>currently</w:t>
      </w:r>
      <w:r w:rsidR="00986540">
        <w:t xml:space="preserve">. </w:t>
      </w:r>
    </w:p>
    <w:p w14:paraId="71FA6FE5" w14:textId="77777777" w:rsidR="00710E96" w:rsidRDefault="00710E96" w:rsidP="001C519F">
      <w:pPr>
        <w:pStyle w:val="ListParagraph"/>
        <w:ind w:left="900"/>
      </w:pPr>
    </w:p>
    <w:p w14:paraId="4C27C319" w14:textId="77777777" w:rsidR="002F55F2" w:rsidRDefault="002F55F2" w:rsidP="00710E96">
      <w:pPr>
        <w:pStyle w:val="ListParagraph"/>
        <w:numPr>
          <w:ilvl w:val="0"/>
          <w:numId w:val="1"/>
        </w:numPr>
        <w:rPr>
          <w:b/>
          <w:sz w:val="28"/>
          <w:szCs w:val="28"/>
          <w:u w:val="single"/>
        </w:rPr>
      </w:pPr>
      <w:r w:rsidRPr="002F55F2">
        <w:rPr>
          <w:b/>
          <w:sz w:val="28"/>
          <w:szCs w:val="28"/>
          <w:u w:val="single"/>
        </w:rPr>
        <w:t>Old</w:t>
      </w:r>
      <w:r w:rsidR="00710E96" w:rsidRPr="002F55F2">
        <w:rPr>
          <w:b/>
          <w:sz w:val="28"/>
          <w:szCs w:val="28"/>
          <w:u w:val="single"/>
        </w:rPr>
        <w:t xml:space="preserve"> Business</w:t>
      </w:r>
      <w:r w:rsidR="00D02F8B" w:rsidRPr="002F55F2">
        <w:rPr>
          <w:b/>
          <w:sz w:val="28"/>
          <w:szCs w:val="28"/>
          <w:u w:val="single"/>
        </w:rPr>
        <w:t xml:space="preserve">    </w:t>
      </w:r>
    </w:p>
    <w:p w14:paraId="2C746A4E" w14:textId="56F175F7" w:rsidR="002F55F2" w:rsidRDefault="002F55F2" w:rsidP="002F55F2">
      <w:pPr>
        <w:pStyle w:val="ListParagraph"/>
        <w:numPr>
          <w:ilvl w:val="0"/>
          <w:numId w:val="4"/>
        </w:numPr>
      </w:pPr>
      <w:r>
        <w:t xml:space="preserve">Motion to approve minutes made by Justin Balzola second by Zack Oliveira </w:t>
      </w:r>
    </w:p>
    <w:p w14:paraId="2FA3A5AB" w14:textId="3925A91F" w:rsidR="00710E96" w:rsidRPr="002F55F2" w:rsidRDefault="002F55F2" w:rsidP="002F55F2">
      <w:pPr>
        <w:pStyle w:val="ListParagraph"/>
        <w:numPr>
          <w:ilvl w:val="0"/>
          <w:numId w:val="4"/>
        </w:numPr>
      </w:pPr>
      <w:r>
        <w:t xml:space="preserve">Motion to approve agenda made by Zack Oliveira second by Nate Grable. Approved </w:t>
      </w:r>
    </w:p>
    <w:p w14:paraId="00B73952" w14:textId="497D6F12" w:rsidR="00986540" w:rsidRDefault="00710E96" w:rsidP="002F55F2">
      <w:pPr>
        <w:pStyle w:val="ListParagraph"/>
        <w:numPr>
          <w:ilvl w:val="0"/>
          <w:numId w:val="4"/>
        </w:numPr>
      </w:pPr>
      <w:r>
        <w:t>Trail signs</w:t>
      </w:r>
      <w:r w:rsidR="00986540">
        <w:t xml:space="preserve">- We are a third of the way through, over 70 posts to be put in. We </w:t>
      </w:r>
      <w:r w:rsidR="002F55F2">
        <w:t>can</w:t>
      </w:r>
      <w:r w:rsidR="00986540">
        <w:t xml:space="preserve"> </w:t>
      </w:r>
      <w:r w:rsidR="002F55F2">
        <w:t xml:space="preserve">do </w:t>
      </w:r>
      <w:proofErr w:type="spellStart"/>
      <w:r w:rsidR="00986540">
        <w:t>cars</w:t>
      </w:r>
      <w:r w:rsidR="002F55F2">
        <w:t>o</w:t>
      </w:r>
      <w:r w:rsidR="00986540">
        <w:t>nite</w:t>
      </w:r>
      <w:proofErr w:type="spellEnd"/>
      <w:r w:rsidR="00986540">
        <w:t xml:space="preserve">, </w:t>
      </w:r>
      <w:r w:rsidR="002F55F2">
        <w:t>the</w:t>
      </w:r>
      <w:r w:rsidR="00986540">
        <w:t xml:space="preserve"> issue we are running into is getting the material down here because of the flooding in Houghton. As soon as we have the materials that are needed we will post on our website and Facebook page </w:t>
      </w:r>
    </w:p>
    <w:p w14:paraId="03E0756F" w14:textId="2087B505" w:rsidR="00986540" w:rsidRDefault="00710E96" w:rsidP="002F55F2">
      <w:pPr>
        <w:pStyle w:val="ListParagraph"/>
        <w:numPr>
          <w:ilvl w:val="0"/>
          <w:numId w:val="4"/>
        </w:numPr>
      </w:pPr>
      <w:r>
        <w:t xml:space="preserve"> Instagram account</w:t>
      </w:r>
      <w:r w:rsidR="00986540">
        <w:t xml:space="preserve">- There was an account that made for our club that was not approved by the board. </w:t>
      </w:r>
      <w:r w:rsidR="002F55F2">
        <w:t xml:space="preserve">It since been deleted. </w:t>
      </w:r>
    </w:p>
    <w:p w14:paraId="5AF324E2" w14:textId="241A8F9E" w:rsidR="00986540" w:rsidRDefault="00710E96" w:rsidP="002F55F2">
      <w:pPr>
        <w:pStyle w:val="ListParagraph"/>
        <w:numPr>
          <w:ilvl w:val="0"/>
          <w:numId w:val="4"/>
        </w:numPr>
      </w:pPr>
      <w:r>
        <w:t xml:space="preserve"> Instructor Training</w:t>
      </w:r>
      <w:r w:rsidR="00986540">
        <w:t>- Aug 24-26</w:t>
      </w:r>
      <w:r w:rsidR="00986540" w:rsidRPr="00986540">
        <w:rPr>
          <w:vertAlign w:val="superscript"/>
        </w:rPr>
        <w:t>th</w:t>
      </w:r>
      <w:r w:rsidR="00986540">
        <w:t xml:space="preserve"> the DNR is hosting a training, children under the age of 16 need to </w:t>
      </w:r>
      <w:r w:rsidR="002F55F2">
        <w:t>certify</w:t>
      </w:r>
      <w:r w:rsidR="00986540">
        <w:t xml:space="preserve"> to drive on the trails. The class being held at the </w:t>
      </w:r>
      <w:r w:rsidR="002F55F2">
        <w:t>fairgrounds</w:t>
      </w:r>
      <w:r w:rsidR="00986540">
        <w:t xml:space="preserve">. </w:t>
      </w:r>
    </w:p>
    <w:p w14:paraId="5BC7F590" w14:textId="74A4DBD0" w:rsidR="002F55F2" w:rsidRDefault="00710E96" w:rsidP="002F55F2">
      <w:pPr>
        <w:pStyle w:val="ListParagraph"/>
        <w:numPr>
          <w:ilvl w:val="0"/>
          <w:numId w:val="4"/>
        </w:numPr>
      </w:pPr>
      <w:r>
        <w:t xml:space="preserve"> Next Ride</w:t>
      </w:r>
      <w:r w:rsidR="00986540">
        <w:t>- September 8</w:t>
      </w:r>
      <w:r w:rsidR="00986540" w:rsidRPr="00986540">
        <w:rPr>
          <w:vertAlign w:val="superscript"/>
        </w:rPr>
        <w:t>th</w:t>
      </w:r>
      <w:r w:rsidR="00986540">
        <w:t xml:space="preserve"> the </w:t>
      </w:r>
      <w:proofErr w:type="spellStart"/>
      <w:r w:rsidR="00986540">
        <w:t>Zeeb</w:t>
      </w:r>
      <w:proofErr w:type="spellEnd"/>
      <w:r w:rsidR="00986540">
        <w:t xml:space="preserve"> Fall Color Ride will be held. </w:t>
      </w:r>
      <w:r w:rsidR="002A5B42">
        <w:t xml:space="preserve">Amy </w:t>
      </w:r>
      <w:proofErr w:type="spellStart"/>
      <w:r w:rsidR="002A5B42">
        <w:t>Zeeb</w:t>
      </w:r>
      <w:proofErr w:type="spellEnd"/>
      <w:r w:rsidR="002A5B42">
        <w:t xml:space="preserve"> will have an event posted soon. </w:t>
      </w:r>
    </w:p>
    <w:p w14:paraId="4CD97667" w14:textId="4DC7966A" w:rsidR="00986540" w:rsidRDefault="00986540" w:rsidP="002F55F2">
      <w:pPr>
        <w:pStyle w:val="ListParagraph"/>
        <w:numPr>
          <w:ilvl w:val="0"/>
          <w:numId w:val="4"/>
        </w:numPr>
      </w:pPr>
      <w:r>
        <w:t xml:space="preserve"> We received a small grant of $250.00 from the Dickinson County </w:t>
      </w:r>
      <w:r w:rsidR="002F55F2">
        <w:t xml:space="preserve">Community </w:t>
      </w:r>
      <w:r>
        <w:t xml:space="preserve">Foundation, </w:t>
      </w:r>
      <w:r w:rsidR="002F55F2">
        <w:t>we</w:t>
      </w:r>
      <w:r>
        <w:t xml:space="preserve"> can apply for future grant through them for other tools. There are other grants available for the club that we will be looking into in the future.  </w:t>
      </w:r>
    </w:p>
    <w:p w14:paraId="1678E4D9" w14:textId="717887AF" w:rsidR="002A5B42" w:rsidRDefault="00986540" w:rsidP="002F55F2">
      <w:pPr>
        <w:pStyle w:val="ListParagraph"/>
        <w:numPr>
          <w:ilvl w:val="0"/>
          <w:numId w:val="4"/>
        </w:numPr>
      </w:pPr>
      <w:r>
        <w:lastRenderedPageBreak/>
        <w:t xml:space="preserve"> </w:t>
      </w:r>
      <w:r w:rsidR="002A5B42">
        <w:t>We are looking into August 25</w:t>
      </w:r>
      <w:r w:rsidR="002A5B42" w:rsidRPr="002A5B42">
        <w:rPr>
          <w:vertAlign w:val="superscript"/>
        </w:rPr>
        <w:t>th</w:t>
      </w:r>
      <w:r w:rsidR="002A5B42">
        <w:t xml:space="preserve"> for trail </w:t>
      </w:r>
      <w:r w:rsidR="002F55F2">
        <w:t xml:space="preserve">maintenance </w:t>
      </w:r>
      <w:r w:rsidR="002A5B42">
        <w:t xml:space="preserve"> </w:t>
      </w:r>
    </w:p>
    <w:p w14:paraId="36F00830" w14:textId="0AA850F6" w:rsidR="002A5B42" w:rsidRDefault="002A5B42" w:rsidP="002F55F2">
      <w:pPr>
        <w:pStyle w:val="ListParagraph"/>
        <w:numPr>
          <w:ilvl w:val="0"/>
          <w:numId w:val="4"/>
        </w:numPr>
      </w:pPr>
      <w:r>
        <w:t xml:space="preserve"> We are looking into a pole saw, we have a quote from country side lawn and sport, $516.57</w:t>
      </w:r>
      <w:r w:rsidR="006809A1">
        <w:t xml:space="preserve">. </w:t>
      </w:r>
    </w:p>
    <w:p w14:paraId="3176EB7C" w14:textId="77777777" w:rsidR="00986540" w:rsidRDefault="00986540" w:rsidP="00710E96">
      <w:pPr>
        <w:pStyle w:val="ListParagraph"/>
        <w:ind w:left="900"/>
      </w:pPr>
    </w:p>
    <w:p w14:paraId="3A34C9EA" w14:textId="77777777" w:rsidR="00710E96" w:rsidRDefault="00710E96" w:rsidP="00710E96">
      <w:pPr>
        <w:pStyle w:val="ListParagraph"/>
        <w:ind w:left="900"/>
      </w:pPr>
    </w:p>
    <w:p w14:paraId="1632F5FE" w14:textId="094F32B5" w:rsidR="00710E96" w:rsidRPr="002F55F2" w:rsidRDefault="00710E96" w:rsidP="00710E96">
      <w:pPr>
        <w:pStyle w:val="ListParagraph"/>
        <w:numPr>
          <w:ilvl w:val="0"/>
          <w:numId w:val="1"/>
        </w:numPr>
        <w:rPr>
          <w:b/>
          <w:sz w:val="28"/>
          <w:szCs w:val="28"/>
          <w:u w:val="single"/>
        </w:rPr>
      </w:pPr>
      <w:r w:rsidRPr="002F55F2">
        <w:rPr>
          <w:b/>
          <w:sz w:val="28"/>
          <w:szCs w:val="28"/>
          <w:u w:val="single"/>
        </w:rPr>
        <w:t>Reports</w:t>
      </w:r>
      <w:r w:rsidR="002F55F2">
        <w:rPr>
          <w:b/>
          <w:sz w:val="28"/>
          <w:szCs w:val="28"/>
          <w:u w:val="single"/>
        </w:rPr>
        <w:t xml:space="preserve">: </w:t>
      </w:r>
    </w:p>
    <w:p w14:paraId="2D317537" w14:textId="5E36CC2C" w:rsidR="002F55F2" w:rsidRDefault="00710E96" w:rsidP="002F55F2">
      <w:pPr>
        <w:pStyle w:val="NoSpacing"/>
      </w:pPr>
      <w:r>
        <w:t>Treasurer Report</w:t>
      </w:r>
      <w:r w:rsidR="002F55F2">
        <w:t xml:space="preserve">: $1822.03 from previous month </w:t>
      </w:r>
    </w:p>
    <w:p w14:paraId="70731BEC" w14:textId="0DE97FA0" w:rsidR="002F55F2" w:rsidRDefault="002F55F2" w:rsidP="002F55F2">
      <w:pPr>
        <w:pStyle w:val="NoSpacing"/>
      </w:pPr>
      <w:r>
        <w:tab/>
      </w:r>
      <w:r>
        <w:tab/>
        <w:t xml:space="preserve">   + $30.00 for memberships</w:t>
      </w:r>
    </w:p>
    <w:p w14:paraId="2A3BD534" w14:textId="5157E413" w:rsidR="002F55F2" w:rsidRDefault="002F55F2" w:rsidP="002F55F2">
      <w:pPr>
        <w:pStyle w:val="NoSpacing"/>
      </w:pPr>
      <w:r>
        <w:tab/>
      </w:r>
      <w:r>
        <w:tab/>
        <w:t xml:space="preserve">   + $110.00 T-Shirts</w:t>
      </w:r>
    </w:p>
    <w:p w14:paraId="33D589AA" w14:textId="774389D9" w:rsidR="002F55F2" w:rsidRDefault="002F55F2" w:rsidP="002F55F2">
      <w:pPr>
        <w:pStyle w:val="NoSpacing"/>
      </w:pPr>
      <w:r>
        <w:tab/>
      </w:r>
      <w:r>
        <w:tab/>
        <w:t xml:space="preserve">   + $250.00 Grant </w:t>
      </w:r>
    </w:p>
    <w:p w14:paraId="750C502D" w14:textId="1A9D5420" w:rsidR="002F55F2" w:rsidRDefault="002F55F2" w:rsidP="002F55F2">
      <w:pPr>
        <w:pStyle w:val="NoSpacing"/>
      </w:pPr>
      <w:r>
        <w:tab/>
      </w:r>
      <w:r>
        <w:tab/>
        <w:t xml:space="preserve">   -$53.81 for Parade candy </w:t>
      </w:r>
    </w:p>
    <w:p w14:paraId="424988B0" w14:textId="77777777" w:rsidR="002F55F2" w:rsidRDefault="002F55F2" w:rsidP="002F55F2">
      <w:pPr>
        <w:pStyle w:val="NoSpacing"/>
      </w:pPr>
      <w:r>
        <w:t xml:space="preserve"> </w:t>
      </w:r>
      <w:r>
        <w:tab/>
      </w:r>
      <w:r>
        <w:tab/>
        <w:t xml:space="preserve">   - $5.00 Service charge</w:t>
      </w:r>
    </w:p>
    <w:p w14:paraId="20321D3B" w14:textId="11D879EF" w:rsidR="002F55F2" w:rsidRDefault="002F55F2" w:rsidP="002F55F2">
      <w:pPr>
        <w:pStyle w:val="NoSpacing"/>
      </w:pPr>
      <w:r>
        <w:tab/>
      </w:r>
      <w:r>
        <w:tab/>
        <w:t xml:space="preserve">   - $507.74 Shirt Tail </w:t>
      </w:r>
    </w:p>
    <w:p w14:paraId="4F3D850A" w14:textId="5878787F" w:rsidR="002F55F2" w:rsidRDefault="002F55F2" w:rsidP="002F55F2">
      <w:pPr>
        <w:pStyle w:val="NoSpacing"/>
      </w:pPr>
      <w:r>
        <w:tab/>
      </w:r>
      <w:r>
        <w:tab/>
        <w:t>Total $1,645.48</w:t>
      </w:r>
    </w:p>
    <w:p w14:paraId="20B388F7" w14:textId="65E6E1C5" w:rsidR="002F55F2" w:rsidRDefault="002F55F2" w:rsidP="002F55F2">
      <w:pPr>
        <w:pStyle w:val="NoSpacing"/>
      </w:pPr>
      <w:r>
        <w:tab/>
      </w:r>
      <w:r>
        <w:tab/>
        <w:t>Total from PayPal $85.89</w:t>
      </w:r>
    </w:p>
    <w:p w14:paraId="65702B3D" w14:textId="6E56CEA9" w:rsidR="002F55F2" w:rsidRDefault="002F55F2" w:rsidP="002F55F2">
      <w:pPr>
        <w:pStyle w:val="NoSpacing"/>
      </w:pPr>
      <w:r>
        <w:tab/>
      </w:r>
      <w:r>
        <w:tab/>
      </w:r>
      <w:r w:rsidRPr="002F55F2">
        <w:rPr>
          <w:highlight w:val="yellow"/>
        </w:rPr>
        <w:t>Grand Total $1,731.37</w:t>
      </w:r>
    </w:p>
    <w:p w14:paraId="615AFE49" w14:textId="130C47C2" w:rsidR="00710E96" w:rsidRDefault="00710E96" w:rsidP="002F55F2">
      <w:r>
        <w:t>Memberships</w:t>
      </w:r>
      <w:r w:rsidR="002F55F2">
        <w:t xml:space="preserve"> </w:t>
      </w:r>
    </w:p>
    <w:p w14:paraId="7ADA2376" w14:textId="200036BF" w:rsidR="00710E96" w:rsidRDefault="00710E96" w:rsidP="00710E96">
      <w:pPr>
        <w:pStyle w:val="ListParagraph"/>
        <w:ind w:left="1260"/>
      </w:pPr>
      <w:r>
        <w:t>Individual</w:t>
      </w:r>
      <w:r w:rsidR="002F55F2">
        <w:t>: 22</w:t>
      </w:r>
    </w:p>
    <w:p w14:paraId="6DC2DA5F" w14:textId="77777777" w:rsidR="002F55F2" w:rsidRDefault="002F55F2" w:rsidP="002F55F2">
      <w:pPr>
        <w:pStyle w:val="ListParagraph"/>
        <w:ind w:left="1260"/>
      </w:pPr>
      <w:r>
        <w:t>Family: 24</w:t>
      </w:r>
    </w:p>
    <w:p w14:paraId="1AABEEA8" w14:textId="48E0A911" w:rsidR="002F55F2" w:rsidRDefault="00710E96" w:rsidP="002F55F2">
      <w:pPr>
        <w:pStyle w:val="ListParagraph"/>
        <w:ind w:left="1260"/>
      </w:pPr>
      <w:r>
        <w:t>Businesses</w:t>
      </w:r>
      <w:r w:rsidR="002F55F2">
        <w:t>: 3</w:t>
      </w:r>
    </w:p>
    <w:p w14:paraId="21E6CB4E" w14:textId="77777777" w:rsidR="002A5B42" w:rsidRDefault="002A5B42" w:rsidP="00710E96">
      <w:pPr>
        <w:pStyle w:val="ListParagraph"/>
        <w:ind w:left="1260"/>
      </w:pPr>
    </w:p>
    <w:p w14:paraId="2E1230F9" w14:textId="77777777" w:rsidR="00710E96" w:rsidRDefault="00710E96" w:rsidP="00710E96">
      <w:pPr>
        <w:pStyle w:val="ListParagraph"/>
        <w:numPr>
          <w:ilvl w:val="0"/>
          <w:numId w:val="1"/>
        </w:numPr>
      </w:pPr>
      <w:r>
        <w:t>Adjournment</w:t>
      </w:r>
    </w:p>
    <w:p w14:paraId="0AED9ECC" w14:textId="77777777" w:rsidR="00710E96" w:rsidRDefault="00710E96" w:rsidP="00710E96">
      <w:pPr>
        <w:pStyle w:val="ListParagraph"/>
        <w:ind w:left="1260"/>
      </w:pPr>
      <w:r>
        <w:t xml:space="preserve"> </w:t>
      </w:r>
      <w:r w:rsidR="006809A1">
        <w:t xml:space="preserve">Motion to adjourn made by Zack Oliveira, seconded by </w:t>
      </w:r>
      <w:r w:rsidR="000E2337">
        <w:t xml:space="preserve">Amy </w:t>
      </w:r>
      <w:proofErr w:type="spellStart"/>
      <w:r w:rsidR="000E2337">
        <w:t>Zeeb</w:t>
      </w:r>
      <w:proofErr w:type="spellEnd"/>
      <w:r w:rsidR="000E2337">
        <w:t xml:space="preserve"> </w:t>
      </w:r>
    </w:p>
    <w:p w14:paraId="58F19F85" w14:textId="77777777" w:rsidR="006809A1" w:rsidRDefault="006809A1" w:rsidP="00710E96">
      <w:pPr>
        <w:pStyle w:val="ListParagraph"/>
        <w:ind w:left="1260"/>
      </w:pPr>
    </w:p>
    <w:p w14:paraId="4587B862" w14:textId="1813C849" w:rsidR="006809A1" w:rsidRDefault="00F10487" w:rsidP="002F55F2">
      <w:r>
        <w:t>Next Meeting will be 8/21</w:t>
      </w:r>
      <w:r w:rsidR="002F55F2">
        <w:t xml:space="preserve">/18 </w:t>
      </w:r>
    </w:p>
    <w:p w14:paraId="02B97440" w14:textId="77777777" w:rsidR="00710E96" w:rsidRDefault="00710E96" w:rsidP="00710E96">
      <w:pPr>
        <w:pStyle w:val="ListParagraph"/>
        <w:ind w:left="900"/>
      </w:pPr>
    </w:p>
    <w:sectPr w:rsidR="00710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56C3"/>
    <w:multiLevelType w:val="hybridMultilevel"/>
    <w:tmpl w:val="69EC069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46F6B"/>
    <w:multiLevelType w:val="hybridMultilevel"/>
    <w:tmpl w:val="DDCA2146"/>
    <w:lvl w:ilvl="0" w:tplc="B3381D4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8F869CE"/>
    <w:multiLevelType w:val="hybridMultilevel"/>
    <w:tmpl w:val="E6701A90"/>
    <w:lvl w:ilvl="0" w:tplc="00366FE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51D5B16"/>
    <w:multiLevelType w:val="hybridMultilevel"/>
    <w:tmpl w:val="9F9490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9F"/>
    <w:rsid w:val="000E2337"/>
    <w:rsid w:val="001C519F"/>
    <w:rsid w:val="002A5B42"/>
    <w:rsid w:val="002F55F2"/>
    <w:rsid w:val="006809A1"/>
    <w:rsid w:val="006B0DD5"/>
    <w:rsid w:val="00710E96"/>
    <w:rsid w:val="00986540"/>
    <w:rsid w:val="00AA1707"/>
    <w:rsid w:val="00AE25F0"/>
    <w:rsid w:val="00D02F8B"/>
    <w:rsid w:val="00F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90F7"/>
  <w15:docId w15:val="{874E9F4A-BBD9-4BC1-9829-783CEE8A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19F"/>
    <w:pPr>
      <w:ind w:left="720"/>
      <w:contextualSpacing/>
    </w:pPr>
  </w:style>
  <w:style w:type="paragraph" w:styleId="NoSpacing">
    <w:name w:val="No Spacing"/>
    <w:uiPriority w:val="1"/>
    <w:qFormat/>
    <w:rsid w:val="00AA1707"/>
    <w:pPr>
      <w:spacing w:after="0" w:line="240" w:lineRule="auto"/>
    </w:pPr>
  </w:style>
  <w:style w:type="paragraph" w:styleId="BalloonText">
    <w:name w:val="Balloon Text"/>
    <w:basedOn w:val="Normal"/>
    <w:link w:val="BalloonTextChar"/>
    <w:uiPriority w:val="99"/>
    <w:semiHidden/>
    <w:unhideWhenUsed/>
    <w:rsid w:val="002F5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Demboski</dc:creator>
  <cp:keywords/>
  <dc:description/>
  <cp:lastModifiedBy>ACA Jumps</cp:lastModifiedBy>
  <cp:revision>2</cp:revision>
  <cp:lastPrinted>2018-08-08T00:55:00Z</cp:lastPrinted>
  <dcterms:created xsi:type="dcterms:W3CDTF">2019-01-28T18:32:00Z</dcterms:created>
  <dcterms:modified xsi:type="dcterms:W3CDTF">2019-01-28T18:32:00Z</dcterms:modified>
</cp:coreProperties>
</file>